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9D177" w14:textId="3CD647D7" w:rsidR="002E0EE9" w:rsidRDefault="003059D8" w:rsidP="003059D8">
      <w:pPr>
        <w:jc w:val="center"/>
      </w:pPr>
      <w:r>
        <w:rPr>
          <w:noProof/>
        </w:rPr>
        <w:drawing>
          <wp:inline distT="0" distB="0" distL="0" distR="0" wp14:anchorId="038EE1D2" wp14:editId="32E52634">
            <wp:extent cx="5394960" cy="4288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EE9">
        <w:rPr>
          <w:noProof/>
        </w:rPr>
        <w:drawing>
          <wp:anchor distT="0" distB="0" distL="114300" distR="114300" simplePos="0" relativeHeight="251658240" behindDoc="0" locked="0" layoutInCell="1" allowOverlap="1" wp14:anchorId="2D70B90C" wp14:editId="3879881E">
            <wp:simplePos x="0" y="0"/>
            <wp:positionH relativeFrom="page">
              <wp:align>center</wp:align>
            </wp:positionH>
            <wp:positionV relativeFrom="topMargin">
              <wp:posOffset>731520</wp:posOffset>
            </wp:positionV>
            <wp:extent cx="5394960" cy="411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94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23DA3" w14:textId="594CF285" w:rsidR="002E0EE9" w:rsidRDefault="00BD46C6" w:rsidP="00BD46C6">
      <w:pPr>
        <w:jc w:val="center"/>
      </w:pPr>
      <w:r>
        <w:rPr>
          <w:noProof/>
        </w:rPr>
        <w:lastRenderedPageBreak/>
        <w:drawing>
          <wp:inline distT="0" distB="0" distL="0" distR="0" wp14:anchorId="33DE332F" wp14:editId="7800B885">
            <wp:extent cx="530352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E0EE9">
        <w:rPr>
          <w:noProof/>
        </w:rPr>
        <w:drawing>
          <wp:inline distT="0" distB="0" distL="0" distR="0" wp14:anchorId="21C8D6B4" wp14:editId="1B41C59D">
            <wp:extent cx="530352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0D21" w14:textId="43B8E1C6" w:rsidR="002E0EE9" w:rsidRDefault="002E0EE9"/>
    <w:sectPr w:rsidR="002E0EE9" w:rsidSect="00BD46C6">
      <w:pgSz w:w="12240" w:h="15840"/>
      <w:pgMar w:top="129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EE9"/>
    <w:rsid w:val="002E0EE9"/>
    <w:rsid w:val="003059D8"/>
    <w:rsid w:val="003320CD"/>
    <w:rsid w:val="004A354D"/>
    <w:rsid w:val="005C1AFC"/>
    <w:rsid w:val="00982B6B"/>
    <w:rsid w:val="00A33CC8"/>
    <w:rsid w:val="00BD46C6"/>
    <w:rsid w:val="00CB2185"/>
    <w:rsid w:val="00CD068B"/>
    <w:rsid w:val="00E23219"/>
    <w:rsid w:val="00E8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438FE"/>
  <w15:chartTrackingRefBased/>
  <w15:docId w15:val="{69EBC12E-2265-4999-9012-622B11F3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B988E8AE8DE43912B5E61FE69E65F" ma:contentTypeVersion="10" ma:contentTypeDescription="Create a new document." ma:contentTypeScope="" ma:versionID="b533050981f9c218c61071148b9b786e">
  <xsd:schema xmlns:xsd="http://www.w3.org/2001/XMLSchema" xmlns:xs="http://www.w3.org/2001/XMLSchema" xmlns:p="http://schemas.microsoft.com/office/2006/metadata/properties" xmlns:ns3="c239b1d2-5873-4088-a7db-b496214ac74e" xmlns:ns4="bef820db-cce1-49ea-a11d-2f21cf9943b4" targetNamespace="http://schemas.microsoft.com/office/2006/metadata/properties" ma:root="true" ma:fieldsID="b2897364ba0c8211b753f1591c785dd1" ns3:_="" ns4:_="">
    <xsd:import namespace="c239b1d2-5873-4088-a7db-b496214ac74e"/>
    <xsd:import namespace="bef820db-cce1-49ea-a11d-2f21cf9943b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9b1d2-5873-4088-a7db-b496214ac7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20db-cce1-49ea-a11d-2f21cf9943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968D93-133C-4001-B2D6-7FE2D2496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9b1d2-5873-4088-a7db-b496214ac74e"/>
    <ds:schemaRef ds:uri="bef820db-cce1-49ea-a11d-2f21cf9943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B1501-98C4-4314-AAA5-5E353615E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1D02E-6E7B-42B0-A783-A64367415A41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bef820db-cce1-49ea-a11d-2f21cf9943b4"/>
    <ds:schemaRef ds:uri="c239b1d2-5873-4088-a7db-b496214ac74e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Roman</dc:creator>
  <cp:keywords/>
  <dc:description/>
  <cp:lastModifiedBy>Leah Roman</cp:lastModifiedBy>
  <cp:revision>1</cp:revision>
  <dcterms:created xsi:type="dcterms:W3CDTF">2019-07-31T16:07:00Z</dcterms:created>
  <dcterms:modified xsi:type="dcterms:W3CDTF">2019-07-31T16:42:00Z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0x010100A71B988E8AE8DE43912B5E61FE69E65F</vt:lpwstr>
  </property>
</Properties>
</file>